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BFAD1" w14:textId="77777777" w:rsidR="00190BF7" w:rsidRDefault="00190BF7" w:rsidP="00FD2F13">
      <w:pPr>
        <w:rPr>
          <w:b/>
          <w:i/>
        </w:rPr>
      </w:pPr>
    </w:p>
    <w:p w14:paraId="52587BE4" w14:textId="49837C55" w:rsidR="00AA41F3" w:rsidRDefault="00AA41F3" w:rsidP="00FD2F13">
      <w:pPr>
        <w:rPr>
          <w:b/>
          <w:i/>
        </w:rPr>
      </w:pP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5E28AE2A" w14:textId="77777777" w:rsidTr="007A1741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3346E312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703076E" w14:textId="57C1C038" w:rsidR="00536304" w:rsidRDefault="00536304" w:rsidP="004D53A5">
                  <w:pPr>
                    <w:rPr>
                      <w:rFonts w:cs="Arial"/>
                      <w:sz w:val="26"/>
                    </w:rPr>
                  </w:pPr>
                  <w:r>
                    <w:rPr>
                      <w:i/>
                    </w:rPr>
                    <w:tab/>
                  </w:r>
                </w:p>
                <w:p w14:paraId="3A40C77A" w14:textId="77777777" w:rsidR="00536304" w:rsidRPr="00327725" w:rsidRDefault="00536304" w:rsidP="004D53A5">
                  <w:pPr>
                    <w:rPr>
                      <w:rFonts w:cs="Arial"/>
                      <w:sz w:val="26"/>
                    </w:rPr>
                  </w:pP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23155DB" w14:textId="77777777" w:rsidR="0053630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  <w:p w14:paraId="19B797CA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37EAD80F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181F65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1D4486A" w14:textId="4D51CF3C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2608" behindDoc="0" locked="0" layoutInCell="1" allowOverlap="1" wp14:anchorId="2D16AD85" wp14:editId="721702F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9525" t="6350" r="9525" b="1270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45706B66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3" o:spid="_x0000_s1026" type="#_x0000_t32" style="position:absolute;margin-left:60.95pt;margin-top:16.5pt;width:172.5pt;height:0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8M4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7uISKK&#10;djijnTNU1o0jL8ZATwpQCvsIhuAR7FevbYZhhdoaXzE7qZ1+BfbdEgVFQ1UtAu+3s0as1EfE70L8&#10;xmrMuu8/A8cz9OAgNO9Umc5DYlvIKczoPMxInBxh+HGSLpKnGY6S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CrS8M4JgIAAEw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34A0D816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76F913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E22B5B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303D8B9B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98E91D8" w14:textId="01454842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3632" behindDoc="0" locked="0" layoutInCell="1" allowOverlap="1" wp14:anchorId="5A0B8A00" wp14:editId="77D8CF35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5080" t="6985" r="13970" b="12065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3BFB78C" id="Straight Arrow Connector 12" o:spid="_x0000_s1026" type="#_x0000_t32" style="position:absolute;margin-left:37.5pt;margin-top:.75pt;width:146.25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rU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I74a1C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7DDABF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44219851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57DD418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59AE6955" w14:textId="77777777" w:rsidR="00536304" w:rsidRPr="003B262C" w:rsidRDefault="00536304" w:rsidP="00536304">
      <w:pPr>
        <w:rPr>
          <w:b/>
          <w:color w:val="000000"/>
          <w:sz w:val="36"/>
          <w:szCs w:val="36"/>
        </w:rPr>
      </w:pPr>
      <w:r w:rsidRPr="003B262C">
        <w:rPr>
          <w:b/>
          <w:sz w:val="36"/>
          <w:szCs w:val="36"/>
        </w:rPr>
        <w:t xml:space="preserve">                    ĐÁP ÁN </w:t>
      </w:r>
      <w:r w:rsidRPr="003B262C">
        <w:rPr>
          <w:b/>
          <w:color w:val="000000"/>
          <w:sz w:val="36"/>
          <w:szCs w:val="36"/>
        </w:rPr>
        <w:t>ĐỀ THI KẾT THÚC HỌC PHẦN LÝ THUYẾT</w:t>
      </w:r>
    </w:p>
    <w:p w14:paraId="59B54585" w14:textId="02B17EF1" w:rsidR="00D10D4E" w:rsidRPr="00AA7832" w:rsidRDefault="00536304" w:rsidP="00D10D4E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</w:t>
      </w:r>
      <w:r w:rsidR="00D10D4E" w:rsidRPr="00AA7832">
        <w:rPr>
          <w:b/>
          <w:color w:val="000000"/>
          <w:sz w:val="26"/>
        </w:rPr>
        <w:t xml:space="preserve">HỌC KỲ:  </w:t>
      </w:r>
      <w:r w:rsidR="00D10D4E">
        <w:rPr>
          <w:b/>
          <w:color w:val="000000"/>
          <w:sz w:val="26"/>
        </w:rPr>
        <w:tab/>
        <w:t xml:space="preserve">                           </w:t>
      </w:r>
      <w:r w:rsidR="00343B68">
        <w:rPr>
          <w:b/>
          <w:color w:val="000000"/>
          <w:sz w:val="26"/>
        </w:rPr>
        <w:t xml:space="preserve"> </w:t>
      </w:r>
      <w:r w:rsidR="00D10D4E">
        <w:rPr>
          <w:b/>
          <w:color w:val="000000"/>
          <w:sz w:val="26"/>
        </w:rPr>
        <w:t>NĂM HỌC:  20     –    20</w:t>
      </w:r>
    </w:p>
    <w:p w14:paraId="1A38E778" w14:textId="77777777" w:rsidR="00D10D4E" w:rsidRPr="00AA7832" w:rsidRDefault="00D10D4E" w:rsidP="00D10D4E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>
        <w:rPr>
          <w:b/>
          <w:color w:val="000000"/>
          <w:sz w:val="26"/>
          <w:szCs w:val="26"/>
        </w:rPr>
        <w:t>HỌC 3</w:t>
      </w:r>
    </w:p>
    <w:p w14:paraId="1414AC81" w14:textId="77777777" w:rsidR="00D10D4E" w:rsidRDefault="00D10D4E" w:rsidP="00D10D4E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>
        <w:rPr>
          <w:b/>
          <w:color w:val="000000"/>
          <w:sz w:val="26"/>
          <w:szCs w:val="26"/>
        </w:rPr>
        <w:t>/ 20</w:t>
      </w:r>
    </w:p>
    <w:p w14:paraId="3843F7A4" w14:textId="77777777" w:rsidR="0070260D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</w:t>
      </w:r>
    </w:p>
    <w:p w14:paraId="31539538" w14:textId="08582304" w:rsidR="00536304" w:rsidRPr="00AA7832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 w:rsidR="00536304">
        <w:rPr>
          <w:b/>
          <w:color w:val="000000"/>
          <w:sz w:val="26"/>
          <w:szCs w:val="26"/>
        </w:rPr>
        <w:t xml:space="preserve">                </w:t>
      </w:r>
    </w:p>
    <w:p w14:paraId="6E904F5F" w14:textId="26D765BF" w:rsidR="00536304" w:rsidRPr="005B2DB0" w:rsidRDefault="00536304" w:rsidP="00536304">
      <w:pPr>
        <w:rPr>
          <w:b/>
          <w:sz w:val="28"/>
          <w:u w:val="single"/>
        </w:rPr>
      </w:pPr>
      <w:r>
        <w:rPr>
          <w:i/>
          <w:color w:val="000000"/>
          <w:sz w:val="26"/>
          <w:szCs w:val="26"/>
        </w:rPr>
        <w:t xml:space="preserve">     </w:t>
      </w:r>
      <w:r w:rsidR="0070260D" w:rsidRPr="0070260D">
        <w:rPr>
          <w:b/>
          <w:sz w:val="28"/>
          <w:u w:val="single"/>
        </w:rPr>
        <w:t xml:space="preserve">Mã </w:t>
      </w:r>
      <w:r w:rsidR="008B34D7">
        <w:rPr>
          <w:b/>
          <w:sz w:val="28"/>
          <w:u w:val="single"/>
        </w:rPr>
        <w:t>đề 305</w:t>
      </w:r>
    </w:p>
    <w:p w14:paraId="3141F20A" w14:textId="77777777" w:rsidR="00536304" w:rsidRPr="00AA7832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8379"/>
        <w:gridCol w:w="851"/>
      </w:tblGrid>
      <w:tr w:rsidR="00536304" w:rsidRPr="00382FA8" w14:paraId="782E118B" w14:textId="77777777" w:rsidTr="004E158E">
        <w:tc>
          <w:tcPr>
            <w:tcW w:w="990" w:type="dxa"/>
            <w:shd w:val="clear" w:color="auto" w:fill="auto"/>
          </w:tcPr>
          <w:p w14:paraId="49EF2D4B" w14:textId="200CB7EF" w:rsidR="00536304" w:rsidRPr="00382FA8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Câu 1 (2</w:t>
            </w:r>
            <w:r w:rsidR="00536304" w:rsidRPr="00382FA8">
              <w:rPr>
                <w:b/>
                <w:color w:val="000000"/>
              </w:rPr>
              <w:t>đ)</w:t>
            </w:r>
          </w:p>
        </w:tc>
        <w:tc>
          <w:tcPr>
            <w:tcW w:w="8379" w:type="dxa"/>
            <w:shd w:val="clear" w:color="auto" w:fill="auto"/>
          </w:tcPr>
          <w:p w14:paraId="4BD61DC9" w14:textId="4EFF7913" w:rsidR="00737047" w:rsidRDefault="00737047" w:rsidP="00737047">
            <w:pPr>
              <w:pStyle w:val="Default"/>
              <w:spacing w:before="120" w:line="360" w:lineRule="auto"/>
              <w:jc w:val="both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1/    </w:t>
            </w:r>
            <w:r w:rsidR="00E41C56">
              <w:rPr>
                <w:bCs/>
                <w:sz w:val="26"/>
                <w:szCs w:val="26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>HCOOH       +    Ba(OH)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 xml:space="preserve">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</m:t>
                  </m:r>
                </m:e>
              </m:groupChr>
            </m:oMath>
            <w:r w:rsidR="00E41C56">
              <w:rPr>
                <w:lang w:val="pt-BR"/>
              </w:rPr>
              <w:t xml:space="preserve">  (</w:t>
            </w:r>
            <w:r w:rsidR="00E41C56">
              <w:rPr>
                <w:bCs/>
                <w:sz w:val="26"/>
                <w:szCs w:val="26"/>
                <w:lang w:val="pt-BR"/>
              </w:rPr>
              <w:t>HCOO)</w:t>
            </w:r>
            <w:r w:rsidR="00E41C56" w:rsidRPr="00E41C56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E41C56">
              <w:rPr>
                <w:bCs/>
                <w:sz w:val="26"/>
                <w:szCs w:val="26"/>
                <w:lang w:val="pt-BR"/>
              </w:rPr>
              <w:t>Ba   +   2H</w:t>
            </w:r>
            <w:r w:rsidR="00E41C56" w:rsidRPr="00E41C56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E41C56">
              <w:rPr>
                <w:bCs/>
                <w:sz w:val="26"/>
                <w:szCs w:val="26"/>
                <w:lang w:val="pt-BR"/>
              </w:rPr>
              <w:t>O</w:t>
            </w:r>
          </w:p>
          <w:p w14:paraId="704185C1" w14:textId="27EF4F9E" w:rsidR="00737047" w:rsidRPr="00863002" w:rsidRDefault="00737047" w:rsidP="002D24A8">
            <w:pPr>
              <w:pStyle w:val="Default"/>
              <w:tabs>
                <w:tab w:val="left" w:pos="3379"/>
              </w:tabs>
              <w:spacing w:before="120" w:line="360" w:lineRule="auto"/>
              <w:jc w:val="both"/>
              <w:rPr>
                <w:bCs/>
                <w:sz w:val="26"/>
                <w:szCs w:val="26"/>
                <w:vertAlign w:val="superscript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2/    </w:t>
            </w:r>
            <w:r w:rsidR="00863002">
              <w:rPr>
                <w:bCs/>
                <w:sz w:val="26"/>
                <w:szCs w:val="26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>C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>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7</w:t>
            </w:r>
            <w:r>
              <w:rPr>
                <w:bCs/>
                <w:sz w:val="26"/>
                <w:szCs w:val="26"/>
                <w:lang w:val="pt-BR"/>
              </w:rPr>
              <w:t>COOH  +    Mg</w:t>
            </w:r>
            <w:r w:rsidR="002D24A8">
              <w:rPr>
                <w:bCs/>
                <w:sz w:val="26"/>
                <w:szCs w:val="26"/>
                <w:lang w:val="pt-BR"/>
              </w:rPr>
              <w:tab/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</m:t>
                  </m:r>
                </m:e>
              </m:groupChr>
            </m:oMath>
            <w:r w:rsidR="00863002">
              <w:rPr>
                <w:lang w:val="pt-BR"/>
              </w:rPr>
              <w:t xml:space="preserve">    (</w:t>
            </w:r>
            <w:r w:rsidR="00863002">
              <w:rPr>
                <w:bCs/>
                <w:sz w:val="26"/>
                <w:szCs w:val="26"/>
                <w:lang w:val="pt-BR"/>
              </w:rPr>
              <w:t>C</w:t>
            </w:r>
            <w:r w:rsidR="00863002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863002">
              <w:rPr>
                <w:bCs/>
                <w:sz w:val="26"/>
                <w:szCs w:val="26"/>
                <w:lang w:val="pt-BR"/>
              </w:rPr>
              <w:t>H</w:t>
            </w:r>
            <w:r w:rsidR="00863002">
              <w:rPr>
                <w:bCs/>
                <w:sz w:val="26"/>
                <w:szCs w:val="26"/>
                <w:vertAlign w:val="subscript"/>
                <w:lang w:val="pt-BR"/>
              </w:rPr>
              <w:t>7</w:t>
            </w:r>
            <w:r w:rsidR="00863002">
              <w:rPr>
                <w:bCs/>
                <w:sz w:val="26"/>
                <w:szCs w:val="26"/>
                <w:lang w:val="pt-BR"/>
              </w:rPr>
              <w:t>COO)</w:t>
            </w:r>
            <w:r w:rsidR="00863002" w:rsidRPr="00863002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863002">
              <w:rPr>
                <w:bCs/>
                <w:sz w:val="26"/>
                <w:szCs w:val="26"/>
                <w:lang w:val="pt-BR"/>
              </w:rPr>
              <w:t>Mg   +   H</w:t>
            </w:r>
            <w:r w:rsidR="00863002" w:rsidRPr="00863002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863002">
              <w:rPr>
                <w:bCs/>
                <w:sz w:val="26"/>
                <w:szCs w:val="26"/>
                <w:vertAlign w:val="superscript"/>
                <w:lang w:val="pt-BR"/>
              </w:rPr>
              <w:t>↑</w:t>
            </w:r>
          </w:p>
          <w:p w14:paraId="1CB51FDF" w14:textId="71EB8CBD" w:rsidR="00737047" w:rsidRDefault="002D24A8" w:rsidP="00155845">
            <w:pPr>
              <w:pStyle w:val="Default"/>
              <w:tabs>
                <w:tab w:val="left" w:pos="4307"/>
              </w:tabs>
              <w:spacing w:before="120" w:line="360" w:lineRule="auto"/>
              <w:jc w:val="both"/>
              <w:rPr>
                <w:bCs/>
                <w:sz w:val="26"/>
                <w:szCs w:val="26"/>
                <w:lang w:val="pt-BR"/>
              </w:rPr>
            </w:pPr>
            <w:r w:rsidRPr="0086214B">
              <w:rPr>
                <w:bCs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29568" behindDoc="0" locked="0" layoutInCell="1" allowOverlap="1" wp14:anchorId="13CC624B" wp14:editId="5392279A">
                      <wp:simplePos x="0" y="0"/>
                      <wp:positionH relativeFrom="column">
                        <wp:posOffset>1927793</wp:posOffset>
                      </wp:positionH>
                      <wp:positionV relativeFrom="paragraph">
                        <wp:posOffset>377658</wp:posOffset>
                      </wp:positionV>
                      <wp:extent cx="730885" cy="201930"/>
                      <wp:effectExtent l="0" t="0" r="3175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08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37146C" w14:textId="77777777" w:rsidR="002D24A8" w:rsidRPr="000E4519" w:rsidRDefault="002D24A8" w:rsidP="002D24A8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bscript"/>
                                    </w:rPr>
                                    <w:t>2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SO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bscript"/>
                                    </w:rPr>
                                    <w:t>4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, 140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perscript"/>
                                    </w:rPr>
                                    <w:t>o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CC624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51.8pt;margin-top:29.75pt;width:57.55pt;height:15.9pt;z-index:251629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" stroked="f">
                      <v:textbox>
                        <w:txbxContent>
                          <w:p w14:paraId="3E37146C" w14:textId="77777777" w:rsidR="002D24A8" w:rsidRPr="000E4519" w:rsidRDefault="002D24A8" w:rsidP="002D24A8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0E4519">
                              <w:rPr>
                                <w:sz w:val="14"/>
                                <w:szCs w:val="14"/>
                              </w:rPr>
                              <w:t>H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bscript"/>
                              </w:rPr>
                              <w:t>2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SO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bscript"/>
                              </w:rPr>
                              <w:t>4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, 140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perscript"/>
                              </w:rPr>
                              <w:t>o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37047">
              <w:rPr>
                <w:bCs/>
                <w:sz w:val="26"/>
                <w:szCs w:val="26"/>
                <w:lang w:val="pt-BR"/>
              </w:rPr>
              <w:t>3/    C</w:t>
            </w:r>
            <w:r w:rsidR="00737047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737047">
              <w:rPr>
                <w:bCs/>
                <w:sz w:val="26"/>
                <w:szCs w:val="26"/>
                <w:lang w:val="pt-BR"/>
              </w:rPr>
              <w:t>H</w:t>
            </w:r>
            <w:r w:rsidR="00737047">
              <w:rPr>
                <w:bCs/>
                <w:sz w:val="26"/>
                <w:szCs w:val="26"/>
                <w:vertAlign w:val="subscript"/>
                <w:lang w:val="pt-BR"/>
              </w:rPr>
              <w:t>7</w:t>
            </w:r>
            <w:r w:rsidR="00737047">
              <w:rPr>
                <w:sz w:val="26"/>
                <w:szCs w:val="26"/>
                <w:lang w:val="pt-BR"/>
              </w:rPr>
              <w:t>OH</w:t>
            </w:r>
            <w:r w:rsidR="00737047">
              <w:rPr>
                <w:bCs/>
                <w:sz w:val="26"/>
                <w:szCs w:val="26"/>
                <w:lang w:val="pt-BR"/>
              </w:rPr>
              <w:t xml:space="preserve">        +    HCl</w:t>
            </w:r>
            <w:r>
              <w:rPr>
                <w:bCs/>
                <w:sz w:val="26"/>
                <w:szCs w:val="26"/>
                <w:lang w:val="pt-BR"/>
              </w:rPr>
              <w:t xml:space="preserve">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t°     </m:t>
                  </m:r>
                </m:e>
              </m:groupChr>
            </m:oMath>
            <w:r w:rsidRPr="0086214B">
              <w:rPr>
                <w:lang w:val="pt-BR"/>
              </w:rPr>
              <w:t xml:space="preserve">   </w:t>
            </w:r>
            <w:r w:rsidR="00155845">
              <w:rPr>
                <w:lang w:val="pt-BR"/>
              </w:rPr>
              <w:tab/>
            </w:r>
            <w:r w:rsidR="00155845">
              <w:rPr>
                <w:bCs/>
                <w:sz w:val="26"/>
                <w:szCs w:val="26"/>
                <w:lang w:val="pt-BR"/>
              </w:rPr>
              <w:t>C</w:t>
            </w:r>
            <w:r w:rsidR="00155845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155845">
              <w:rPr>
                <w:bCs/>
                <w:sz w:val="26"/>
                <w:szCs w:val="26"/>
                <w:lang w:val="pt-BR"/>
              </w:rPr>
              <w:t>H</w:t>
            </w:r>
            <w:r w:rsidR="00155845">
              <w:rPr>
                <w:bCs/>
                <w:sz w:val="26"/>
                <w:szCs w:val="26"/>
                <w:vertAlign w:val="subscript"/>
                <w:lang w:val="pt-BR"/>
              </w:rPr>
              <w:t>7</w:t>
            </w:r>
            <w:r w:rsidR="00155845">
              <w:rPr>
                <w:sz w:val="26"/>
                <w:szCs w:val="26"/>
                <w:lang w:val="pt-BR"/>
              </w:rPr>
              <w:t>Cl  +   H</w:t>
            </w:r>
            <w:r w:rsidR="00155845" w:rsidRPr="00155845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155845">
              <w:rPr>
                <w:sz w:val="26"/>
                <w:szCs w:val="26"/>
                <w:lang w:val="pt-BR"/>
              </w:rPr>
              <w:t>O</w:t>
            </w:r>
          </w:p>
          <w:p w14:paraId="6B947112" w14:textId="281AC672" w:rsidR="00737047" w:rsidRPr="00DC2A96" w:rsidRDefault="00737047" w:rsidP="00737047">
            <w:pPr>
              <w:pStyle w:val="Default"/>
              <w:spacing w:before="120" w:line="360" w:lineRule="auto"/>
              <w:jc w:val="both"/>
              <w:rPr>
                <w:bCs/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pt-BR"/>
              </w:rPr>
              <w:t>4/    C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>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7</w:t>
            </w:r>
            <w:r>
              <w:rPr>
                <w:sz w:val="26"/>
                <w:szCs w:val="26"/>
                <w:lang w:val="pt-BR"/>
              </w:rPr>
              <w:t>OH</w:t>
            </w:r>
            <w:r>
              <w:rPr>
                <w:bCs/>
                <w:sz w:val="26"/>
                <w:szCs w:val="26"/>
                <w:lang w:val="pt-BR"/>
              </w:rPr>
              <w:t xml:space="preserve">        +   CH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bCs/>
                <w:sz w:val="26"/>
                <w:szCs w:val="26"/>
                <w:lang w:val="pt-BR"/>
              </w:rPr>
              <w:t xml:space="preserve">OH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       </m:t>
                  </m:r>
                </m:e>
              </m:groupChr>
            </m:oMath>
            <w:r w:rsidR="002D24A8" w:rsidRPr="0086214B">
              <w:rPr>
                <w:bCs/>
                <w:lang w:val="pt-BR"/>
              </w:rPr>
              <w:t xml:space="preserve">    </w:t>
            </w:r>
            <w:r w:rsidR="00791866">
              <w:rPr>
                <w:bCs/>
                <w:sz w:val="26"/>
                <w:szCs w:val="26"/>
                <w:lang w:val="pt-BR"/>
              </w:rPr>
              <w:t>C</w:t>
            </w:r>
            <w:r w:rsidR="0079186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791866">
              <w:rPr>
                <w:bCs/>
                <w:sz w:val="26"/>
                <w:szCs w:val="26"/>
                <w:lang w:val="pt-BR"/>
              </w:rPr>
              <w:t>H</w:t>
            </w:r>
            <w:r w:rsidR="00791866">
              <w:rPr>
                <w:bCs/>
                <w:sz w:val="26"/>
                <w:szCs w:val="26"/>
                <w:vertAlign w:val="subscript"/>
                <w:lang w:val="pt-BR"/>
              </w:rPr>
              <w:t>7</w:t>
            </w:r>
            <w:r w:rsidR="00791866">
              <w:rPr>
                <w:sz w:val="26"/>
                <w:szCs w:val="26"/>
                <w:lang w:val="pt-BR"/>
              </w:rPr>
              <w:t>O</w:t>
            </w:r>
            <w:r w:rsidR="00791866">
              <w:rPr>
                <w:bCs/>
                <w:sz w:val="26"/>
                <w:szCs w:val="26"/>
                <w:lang w:val="pt-BR"/>
              </w:rPr>
              <w:t>CH</w:t>
            </w:r>
            <w:r w:rsidR="0079186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791866">
              <w:rPr>
                <w:bCs/>
                <w:sz w:val="26"/>
                <w:szCs w:val="26"/>
                <w:lang w:val="pt-BR"/>
              </w:rPr>
              <w:t xml:space="preserve">  +  H</w:t>
            </w:r>
            <w:r w:rsidR="00791866" w:rsidRPr="00791866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791866">
              <w:rPr>
                <w:bCs/>
                <w:sz w:val="26"/>
                <w:szCs w:val="26"/>
                <w:lang w:val="pt-BR"/>
              </w:rPr>
              <w:t>O</w:t>
            </w:r>
          </w:p>
          <w:p w14:paraId="77A970E8" w14:textId="7269DE29" w:rsidR="00561766" w:rsidRPr="00382FA8" w:rsidRDefault="00561766" w:rsidP="00355F85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shd w:val="clear" w:color="auto" w:fill="auto"/>
          </w:tcPr>
          <w:p w14:paraId="326C0FBD" w14:textId="77777777" w:rsidR="00872366" w:rsidRDefault="008723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3A5D6C3E" w14:textId="584D8ECC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34D2DA5F" w14:textId="77777777" w:rsidR="00872366" w:rsidRDefault="008723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D0E5905" w14:textId="4B8E800A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51F296EA" w14:textId="77777777" w:rsidR="00872366" w:rsidRDefault="008723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765A642" w14:textId="0A4D48E8" w:rsidR="00536304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071883C0" w14:textId="77777777" w:rsidR="00872366" w:rsidRDefault="008723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2B1559C" w14:textId="610B3C63" w:rsidR="008B769F" w:rsidRPr="00382FA8" w:rsidRDefault="008B769F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</w:tc>
      </w:tr>
      <w:tr w:rsidR="00536304" w:rsidRPr="00382FA8" w14:paraId="75F74848" w14:textId="77777777" w:rsidTr="004E158E">
        <w:tc>
          <w:tcPr>
            <w:tcW w:w="990" w:type="dxa"/>
            <w:shd w:val="clear" w:color="auto" w:fill="auto"/>
          </w:tcPr>
          <w:p w14:paraId="1A63F377" w14:textId="77777777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Câu 2</w:t>
            </w:r>
          </w:p>
          <w:p w14:paraId="077FDA5A" w14:textId="43BD9924" w:rsidR="00536304" w:rsidRPr="00382FA8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(2</w:t>
            </w:r>
            <w:r w:rsidR="00536304" w:rsidRPr="00382FA8">
              <w:rPr>
                <w:b/>
                <w:color w:val="000000"/>
              </w:rPr>
              <w:t>đ)</w:t>
            </w:r>
          </w:p>
        </w:tc>
        <w:tc>
          <w:tcPr>
            <w:tcW w:w="8379" w:type="dxa"/>
            <w:shd w:val="clear" w:color="auto" w:fill="auto"/>
          </w:tcPr>
          <w:p w14:paraId="5526D1E5" w14:textId="636D9922" w:rsidR="00DC2A96" w:rsidRDefault="00DC2A96" w:rsidP="00DC2A96">
            <w:pPr>
              <w:pStyle w:val="Default"/>
              <w:tabs>
                <w:tab w:val="left" w:pos="4307"/>
              </w:tabs>
              <w:spacing w:before="120" w:line="360" w:lineRule="auto"/>
              <w:jc w:val="both"/>
              <w:rPr>
                <w:sz w:val="26"/>
                <w:szCs w:val="26"/>
                <w:lang w:val="pt-BR"/>
              </w:rPr>
            </w:pPr>
            <w:r>
              <w:t xml:space="preserve">1/ </w:t>
            </w:r>
            <w:r>
              <w:rPr>
                <w:bCs/>
                <w:sz w:val="26"/>
                <w:szCs w:val="26"/>
                <w:lang w:val="pt-BR"/>
              </w:rPr>
              <w:t>CH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Cl</w:t>
            </w:r>
            <w:r>
              <w:rPr>
                <w:bCs/>
                <w:sz w:val="26"/>
                <w:szCs w:val="26"/>
                <w:lang w:val="pt-BR"/>
              </w:rPr>
              <w:t xml:space="preserve">        +    NaOH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t°     </m:t>
                  </m:r>
                </m:e>
              </m:groupChr>
            </m:oMath>
            <w:r w:rsidRPr="0086214B">
              <w:rPr>
                <w:lang w:val="pt-BR"/>
              </w:rPr>
              <w:t xml:space="preserve">   </w:t>
            </w:r>
            <w:r>
              <w:rPr>
                <w:bCs/>
                <w:sz w:val="26"/>
                <w:szCs w:val="26"/>
                <w:lang w:val="pt-BR"/>
              </w:rPr>
              <w:t>CH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OH  +   NaCl</w:t>
            </w:r>
          </w:p>
          <w:p w14:paraId="72F0A21A" w14:textId="175E0005" w:rsidR="00802353" w:rsidRDefault="00802353" w:rsidP="00802353">
            <w:pPr>
              <w:pStyle w:val="Default"/>
              <w:tabs>
                <w:tab w:val="left" w:pos="4307"/>
              </w:tabs>
              <w:spacing w:before="120" w:line="360" w:lineRule="auto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2/ </w:t>
            </w:r>
            <w:r>
              <w:rPr>
                <w:bCs/>
                <w:sz w:val="26"/>
                <w:szCs w:val="26"/>
                <w:lang w:val="pt-BR"/>
              </w:rPr>
              <w:t>CH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OH  +   HCl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t°     </m:t>
                  </m:r>
                </m:e>
              </m:groupChr>
            </m:oMath>
            <w:r w:rsidRPr="0086214B">
              <w:rPr>
                <w:lang w:val="pt-BR"/>
              </w:rPr>
              <w:t xml:space="preserve">   </w:t>
            </w:r>
            <w:r>
              <w:rPr>
                <w:bCs/>
                <w:sz w:val="26"/>
                <w:szCs w:val="26"/>
                <w:lang w:val="pt-BR"/>
              </w:rPr>
              <w:t>CH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Cl   +   H</w:t>
            </w:r>
            <w:r w:rsidRPr="00802353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  <w:p w14:paraId="0C337757" w14:textId="3936AB64" w:rsidR="00A76CB4" w:rsidRDefault="00A76CB4" w:rsidP="00802353">
            <w:pPr>
              <w:pStyle w:val="Default"/>
              <w:tabs>
                <w:tab w:val="left" w:pos="4307"/>
              </w:tabs>
              <w:spacing w:before="120" w:line="360" w:lineRule="auto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3/ </w:t>
            </w:r>
            <w:r>
              <w:rPr>
                <w:bCs/>
                <w:sz w:val="26"/>
                <w:szCs w:val="26"/>
                <w:lang w:val="pt-BR"/>
              </w:rPr>
              <w:t>CH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OH  +   CuO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t°     </m:t>
                  </m:r>
                </m:e>
              </m:groupChr>
            </m:oMath>
            <w:r w:rsidRPr="0086214B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HCHO  +  Cu  + </w:t>
            </w:r>
            <w:r>
              <w:rPr>
                <w:sz w:val="26"/>
                <w:szCs w:val="26"/>
                <w:lang w:val="pt-BR"/>
              </w:rPr>
              <w:t>H</w:t>
            </w:r>
            <w:r w:rsidRPr="00802353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  <w:p w14:paraId="4EE85210" w14:textId="1FD41270" w:rsidR="008B769F" w:rsidRPr="00DC2A96" w:rsidRDefault="00A76CB4" w:rsidP="00B61550">
            <w:pPr>
              <w:pStyle w:val="Default"/>
              <w:tabs>
                <w:tab w:val="left" w:pos="4307"/>
              </w:tabs>
              <w:spacing w:before="120" w:line="360" w:lineRule="auto"/>
              <w:jc w:val="both"/>
            </w:pPr>
            <w:r>
              <w:rPr>
                <w:sz w:val="26"/>
                <w:szCs w:val="26"/>
                <w:lang w:val="pt-BR"/>
              </w:rPr>
              <w:t>4/ 2</w:t>
            </w:r>
            <w:r>
              <w:rPr>
                <w:lang w:val="pt-BR"/>
              </w:rPr>
              <w:t>HCHO  +  O</w:t>
            </w:r>
            <w:r w:rsidRPr="00A76CB4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 xml:space="preserve">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xt,   t°  </m:t>
                  </m:r>
                </m:e>
              </m:groupChr>
            </m:oMath>
            <w:r w:rsidRPr="0086214B">
              <w:rPr>
                <w:lang w:val="pt-BR"/>
              </w:rPr>
              <w:t xml:space="preserve">   </w:t>
            </w:r>
            <w:r w:rsidR="0039292D">
              <w:rPr>
                <w:lang w:val="pt-BR"/>
              </w:rPr>
              <w:t>2</w:t>
            </w:r>
            <w:bookmarkStart w:id="0" w:name="_GoBack"/>
            <w:bookmarkEnd w:id="0"/>
            <w:r>
              <w:rPr>
                <w:lang w:val="pt-BR"/>
              </w:rPr>
              <w:t>HCOOH</w:t>
            </w:r>
          </w:p>
        </w:tc>
        <w:tc>
          <w:tcPr>
            <w:tcW w:w="851" w:type="dxa"/>
            <w:shd w:val="clear" w:color="auto" w:fill="auto"/>
          </w:tcPr>
          <w:p w14:paraId="5D659F20" w14:textId="77777777" w:rsidR="00B61550" w:rsidRDefault="00B61550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6D43C4A" w14:textId="5E437829" w:rsidR="008B769F" w:rsidRPr="00382FA8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0E2E4768" w14:textId="77777777" w:rsidR="00355F85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719C69C" w14:textId="2257679A" w:rsidR="008B769F" w:rsidRPr="00382FA8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4DF7920E" w14:textId="77777777" w:rsidR="00B61550" w:rsidRDefault="00B61550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12E545D0" w14:textId="4B9FD693" w:rsidR="008B769F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789453C2" w14:textId="77777777" w:rsidR="00355F85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2962ADE" w14:textId="31EE4419" w:rsidR="00536304" w:rsidRPr="00382FA8" w:rsidRDefault="008B769F" w:rsidP="00355F8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 xml:space="preserve">0,5đ </w:t>
            </w:r>
          </w:p>
        </w:tc>
      </w:tr>
      <w:tr w:rsidR="00536304" w:rsidRPr="00382FA8" w14:paraId="0E0E5914" w14:textId="77777777" w:rsidTr="004E158E">
        <w:tc>
          <w:tcPr>
            <w:tcW w:w="990" w:type="dxa"/>
            <w:shd w:val="clear" w:color="auto" w:fill="auto"/>
          </w:tcPr>
          <w:p w14:paraId="2A9CF6DB" w14:textId="77777777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Câu 3</w:t>
            </w:r>
          </w:p>
          <w:p w14:paraId="62B6FD68" w14:textId="447E629B" w:rsidR="00536304" w:rsidRPr="00382FA8" w:rsidRDefault="00536304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(</w:t>
            </w:r>
            <w:r w:rsidR="00E21B24">
              <w:rPr>
                <w:b/>
                <w:color w:val="000000"/>
              </w:rPr>
              <w:t>2</w:t>
            </w:r>
            <w:r w:rsidRPr="00382FA8">
              <w:rPr>
                <w:b/>
                <w:color w:val="000000"/>
              </w:rPr>
              <w:t>đ)</w:t>
            </w:r>
          </w:p>
        </w:tc>
        <w:tc>
          <w:tcPr>
            <w:tcW w:w="8379" w:type="dxa"/>
            <w:shd w:val="clear" w:color="auto" w:fill="auto"/>
          </w:tcPr>
          <w:p w14:paraId="1C442D46" w14:textId="65E15BE3" w:rsidR="009C13F5" w:rsidRDefault="00DC5F85" w:rsidP="009C13F5">
            <w:r>
              <w:t>1/</w:t>
            </w:r>
            <w:r w:rsidR="00861105">
              <w:t xml:space="preserve"> 3-metylbutanal</w:t>
            </w:r>
          </w:p>
          <w:p w14:paraId="4295ECB6" w14:textId="7E59D42F" w:rsidR="00DC5F85" w:rsidRDefault="00DC5F85" w:rsidP="009C13F5">
            <w:r>
              <w:t>2/</w:t>
            </w:r>
            <w:r w:rsidR="00861105">
              <w:t xml:space="preserve"> </w:t>
            </w:r>
            <w:r w:rsidR="00E76C75">
              <w:t xml:space="preserve">axit </w:t>
            </w:r>
            <w:r w:rsidR="00861105">
              <w:t>2,3-đimetylbutanoic</w:t>
            </w:r>
          </w:p>
          <w:p w14:paraId="54999AA9" w14:textId="6E19063E" w:rsidR="00DC5F85" w:rsidRDefault="00DC5F85" w:rsidP="009C13F5">
            <w:r>
              <w:t>3/</w:t>
            </w:r>
            <w:r w:rsidR="00861105">
              <w:t xml:space="preserve"> butan-1-ol</w:t>
            </w:r>
          </w:p>
          <w:p w14:paraId="2124746C" w14:textId="0FB470B1" w:rsidR="00DC5F85" w:rsidRPr="00EF3CA0" w:rsidRDefault="00DC5F85" w:rsidP="009C13F5">
            <w:r>
              <w:t xml:space="preserve">4/ </w:t>
            </w:r>
            <w:r w:rsidR="00EE0EA1">
              <w:t>2-metylpropan-1-ol</w:t>
            </w:r>
          </w:p>
        </w:tc>
        <w:tc>
          <w:tcPr>
            <w:tcW w:w="851" w:type="dxa"/>
            <w:shd w:val="clear" w:color="auto" w:fill="auto"/>
          </w:tcPr>
          <w:p w14:paraId="36CC2662" w14:textId="77777777" w:rsidR="00861105" w:rsidRPr="00382FA8" w:rsidRDefault="00861105" w:rsidP="0086110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204B5891" w14:textId="77777777" w:rsidR="00861105" w:rsidRPr="00382FA8" w:rsidRDefault="00861105" w:rsidP="0086110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35B55B97" w14:textId="77777777" w:rsidR="00861105" w:rsidRDefault="00861105" w:rsidP="0086110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445BBA7E" w14:textId="30529C7C" w:rsidR="00536304" w:rsidRPr="00382FA8" w:rsidRDefault="00861105" w:rsidP="00861105">
            <w:pPr>
              <w:tabs>
                <w:tab w:val="left" w:pos="1800"/>
                <w:tab w:val="left" w:pos="3600"/>
              </w:tabs>
              <w:jc w:val="center"/>
            </w:pPr>
            <w:r w:rsidRPr="00382FA8">
              <w:rPr>
                <w:b/>
                <w:color w:val="000000"/>
              </w:rPr>
              <w:t xml:space="preserve">0,5đ </w:t>
            </w:r>
          </w:p>
        </w:tc>
      </w:tr>
      <w:tr w:rsidR="00536304" w:rsidRPr="00382FA8" w14:paraId="64A0633A" w14:textId="77777777" w:rsidTr="004E158E">
        <w:tc>
          <w:tcPr>
            <w:tcW w:w="990" w:type="dxa"/>
            <w:shd w:val="clear" w:color="auto" w:fill="auto"/>
          </w:tcPr>
          <w:p w14:paraId="577C1DEB" w14:textId="77777777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Câu 4</w:t>
            </w:r>
          </w:p>
          <w:p w14:paraId="4F94AF6A" w14:textId="78D15BFD" w:rsidR="00536304" w:rsidRPr="00382FA8" w:rsidRDefault="00561766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>
              <w:rPr>
                <w:b/>
              </w:rPr>
              <w:t>(</w:t>
            </w:r>
            <w:r w:rsidR="00E21B24">
              <w:rPr>
                <w:b/>
              </w:rPr>
              <w:t>2</w:t>
            </w:r>
            <w:r w:rsidR="00536304" w:rsidRPr="00382FA8">
              <w:rPr>
                <w:b/>
              </w:rPr>
              <w:t>đ)</w:t>
            </w:r>
          </w:p>
        </w:tc>
        <w:tc>
          <w:tcPr>
            <w:tcW w:w="8379" w:type="dxa"/>
            <w:shd w:val="clear" w:color="auto" w:fill="auto"/>
          </w:tcPr>
          <w:p w14:paraId="61A13658" w14:textId="30E92E29" w:rsidR="00E96559" w:rsidRDefault="00E96559" w:rsidP="00E96559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>
              <w:rPr>
                <w:lang w:val="pt-BR"/>
              </w:rPr>
              <w:t>C</w:t>
            </w:r>
            <w:r w:rsidRPr="00E96559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7</w:t>
            </w:r>
            <w:r>
              <w:rPr>
                <w:lang w:val="pt-BR"/>
              </w:rPr>
              <w:t xml:space="preserve">OH  +  K 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>
              <w:rPr>
                <w:lang w:val="pt-BR"/>
              </w:rPr>
              <w:t xml:space="preserve">   </w:t>
            </w:r>
            <w:r w:rsidRPr="007D7412">
              <w:rPr>
                <w:lang w:val="pt-BR"/>
              </w:rPr>
              <w:t>C</w:t>
            </w:r>
            <w:r w:rsidRPr="00E96559">
              <w:rPr>
                <w:vertAlign w:val="subscript"/>
                <w:lang w:val="pt-BR"/>
              </w:rPr>
              <w:t>3</w:t>
            </w:r>
            <w:r w:rsidRPr="007D7412"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7</w:t>
            </w:r>
            <w:r>
              <w:rPr>
                <w:lang w:val="pt-BR"/>
              </w:rPr>
              <w:t>OK +  ½H</w:t>
            </w:r>
            <w:r w:rsidRPr="007D7412">
              <w:rPr>
                <w:vertAlign w:val="subscript"/>
                <w:lang w:val="pt-BR"/>
              </w:rPr>
              <w:t>2</w:t>
            </w:r>
            <w:r>
              <w:rPr>
                <w:vertAlign w:val="superscript"/>
                <w:lang w:val="pt-BR"/>
              </w:rPr>
              <w:t>↑</w:t>
            </w:r>
          </w:p>
          <w:p w14:paraId="00AEA9AF" w14:textId="77777777" w:rsidR="00E96559" w:rsidRDefault="00E96559" w:rsidP="00E96559"/>
          <w:p w14:paraId="47B05EA3" w14:textId="2602B78C" w:rsidR="00E96559" w:rsidRDefault="00E96559" w:rsidP="00E96559">
            <w:r>
              <w:t>Số mol của H</w:t>
            </w:r>
            <w:r w:rsidRPr="000C3899">
              <w:rPr>
                <w:vertAlign w:val="subscript"/>
              </w:rPr>
              <w:t>2</w:t>
            </w:r>
            <w:r>
              <w:t xml:space="preserve"> = 4,48/22,4 = 0,2 mol</w:t>
            </w:r>
          </w:p>
          <w:p w14:paraId="542B78AB" w14:textId="3010B8A1" w:rsidR="00E96559" w:rsidRDefault="00E96559" w:rsidP="00E96559">
            <w:pPr>
              <w:rPr>
                <w:lang w:val="pt-BR"/>
              </w:rPr>
            </w:pPr>
            <w:r>
              <w:t xml:space="preserve">Số mol của </w:t>
            </w:r>
            <w:r>
              <w:rPr>
                <w:lang w:val="pt-BR"/>
              </w:rPr>
              <w:t>C</w:t>
            </w:r>
            <w:r w:rsidRPr="00E96559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7</w:t>
            </w:r>
            <w:r>
              <w:rPr>
                <w:lang w:val="pt-BR"/>
              </w:rPr>
              <w:t xml:space="preserve">OH </w:t>
            </w:r>
            <w:r w:rsidR="00946D37">
              <w:rPr>
                <w:lang w:val="pt-BR"/>
              </w:rPr>
              <w:t>= 0,4</w:t>
            </w:r>
            <w:r>
              <w:rPr>
                <w:lang w:val="pt-BR"/>
              </w:rPr>
              <w:t xml:space="preserve"> mol</w:t>
            </w:r>
          </w:p>
          <w:p w14:paraId="0B7C8E55" w14:textId="1C6823D2" w:rsidR="00A924D3" w:rsidRPr="00A924D3" w:rsidRDefault="00E96559" w:rsidP="00E96559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>
              <w:rPr>
                <w:lang w:val="pt-BR"/>
              </w:rPr>
              <w:t>Khối lượng C</w:t>
            </w:r>
            <w:r w:rsidRPr="00E96559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7</w:t>
            </w:r>
            <w:r>
              <w:rPr>
                <w:lang w:val="pt-BR"/>
              </w:rPr>
              <w:t xml:space="preserve">OH </w:t>
            </w:r>
            <w:r w:rsidR="004551E2">
              <w:rPr>
                <w:lang w:val="pt-BR"/>
              </w:rPr>
              <w:t>= 0,4 x 60 = 2</w:t>
            </w:r>
            <w:r>
              <w:rPr>
                <w:lang w:val="pt-BR"/>
              </w:rPr>
              <w:t>4 g</w:t>
            </w:r>
          </w:p>
        </w:tc>
        <w:tc>
          <w:tcPr>
            <w:tcW w:w="851" w:type="dxa"/>
            <w:shd w:val="clear" w:color="auto" w:fill="auto"/>
          </w:tcPr>
          <w:p w14:paraId="446D180A" w14:textId="3FDFE61C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29E25888" w14:textId="77777777" w:rsidR="00E96559" w:rsidRDefault="00E96559" w:rsidP="004E158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CA969BC" w14:textId="07BE4825" w:rsidR="004E158E" w:rsidRPr="00382FA8" w:rsidRDefault="004E158E" w:rsidP="004E158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62096D5D" w14:textId="2AC48B1F" w:rsidR="00355F85" w:rsidRDefault="004E158E" w:rsidP="004E158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3AEE5785" w14:textId="2B775B7D" w:rsidR="00536304" w:rsidRPr="00382FA8" w:rsidRDefault="00536304" w:rsidP="00355F85">
            <w:pPr>
              <w:tabs>
                <w:tab w:val="left" w:pos="1800"/>
                <w:tab w:val="left" w:pos="3600"/>
              </w:tabs>
              <w:jc w:val="center"/>
            </w:pPr>
            <w:r w:rsidRPr="00382FA8">
              <w:rPr>
                <w:b/>
                <w:color w:val="000000"/>
              </w:rPr>
              <w:t>0,5đ</w:t>
            </w:r>
          </w:p>
        </w:tc>
      </w:tr>
      <w:tr w:rsidR="00536304" w:rsidRPr="00382FA8" w14:paraId="714F538D" w14:textId="77777777" w:rsidTr="004E158E">
        <w:tc>
          <w:tcPr>
            <w:tcW w:w="990" w:type="dxa"/>
            <w:shd w:val="clear" w:color="auto" w:fill="auto"/>
          </w:tcPr>
          <w:p w14:paraId="780BA712" w14:textId="77777777" w:rsidR="00536304" w:rsidRPr="00382FA8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Câu 5 (2đ)</w:t>
            </w:r>
          </w:p>
        </w:tc>
        <w:tc>
          <w:tcPr>
            <w:tcW w:w="8379" w:type="dxa"/>
            <w:shd w:val="clear" w:color="auto" w:fill="auto"/>
          </w:tcPr>
          <w:p w14:paraId="5853FB43" w14:textId="77777777" w:rsidR="00F77CC3" w:rsidRDefault="00F77CC3" w:rsidP="00F77CC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vertAlign w:val="superscript"/>
                <w:lang w:val="pt-BR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1D461597" wp14:editId="290628D2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91440</wp:posOffset>
                      </wp:positionV>
                      <wp:extent cx="45720" cy="0"/>
                      <wp:effectExtent l="0" t="0" r="3048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F83DA5B" id="Straight Connector 1" o:spid="_x0000_s1026" style="position:absolute;z-index:251633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7.45pt,7.2pt" to="151.0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195ED605" wp14:editId="6C58CD03">
                      <wp:simplePos x="0" y="0"/>
                      <wp:positionH relativeFrom="column">
                        <wp:posOffset>2087192</wp:posOffset>
                      </wp:positionH>
                      <wp:positionV relativeFrom="paragraph">
                        <wp:posOffset>88900</wp:posOffset>
                      </wp:positionV>
                      <wp:extent cx="45720" cy="0"/>
                      <wp:effectExtent l="0" t="0" r="3048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1BD8DA6" id="Straight Connector 5" o:spid="_x0000_s1026" style="position:absolute;z-index: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4.35pt,7pt" to="167.9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0991C420" wp14:editId="25BDEC4B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88900</wp:posOffset>
                      </wp:positionV>
                      <wp:extent cx="45720" cy="0"/>
                      <wp:effectExtent l="0" t="0" r="304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9C48DED" id="Straight Connector 3" o:spid="_x0000_s1026" style="position:absolute;z-index:251635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75pt,7pt" to="28.3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67B46F5F" wp14:editId="021ECAF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91709</wp:posOffset>
                      </wp:positionV>
                      <wp:extent cx="45720" cy="0"/>
                      <wp:effectExtent l="0" t="0" r="3048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8ECE678" id="Straight Connector 2" o:spid="_x0000_s1026" style="position:absolute;z-index:251632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9pt,7.2pt" to="11.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rPr>
                <w:lang w:val="pt-BR"/>
              </w:rPr>
              <w:t>C</w:t>
            </w:r>
            <w:r w:rsidRPr="00747B66">
              <w:rPr>
                <w:vertAlign w:val="subscript"/>
                <w:lang w:val="pt-BR"/>
                <w14:ligatures w14:val="all"/>
              </w:rPr>
              <w:t>n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2n+1</w:t>
            </w:r>
            <w:r>
              <w:rPr>
                <w:lang w:val="pt-BR"/>
              </w:rPr>
              <w:t xml:space="preserve">OH   +   Na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>
              <w:rPr>
                <w:lang w:val="pt-BR"/>
              </w:rPr>
              <w:t xml:space="preserve">   C</w:t>
            </w:r>
            <w:r w:rsidRPr="00747B66">
              <w:rPr>
                <w:vertAlign w:val="subscript"/>
                <w:lang w:val="pt-BR"/>
                <w14:ligatures w14:val="all"/>
              </w:rPr>
              <w:t>n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2n+1</w:t>
            </w:r>
            <w:r>
              <w:rPr>
                <w:lang w:val="pt-BR"/>
              </w:rPr>
              <w:t>ONa  +  ½H</w:t>
            </w:r>
            <w:r w:rsidRPr="0075654C">
              <w:rPr>
                <w:vertAlign w:val="subscript"/>
                <w:lang w:val="pt-BR"/>
              </w:rPr>
              <w:t>2</w:t>
            </w:r>
            <w:r>
              <w:rPr>
                <w:vertAlign w:val="superscript"/>
                <w:lang w:val="pt-BR"/>
              </w:rPr>
              <w:t>↑</w:t>
            </w:r>
          </w:p>
          <w:p w14:paraId="28DB296F" w14:textId="77777777" w:rsidR="00F77CC3" w:rsidRDefault="00F77CC3" w:rsidP="00F77CC3"/>
          <w:p w14:paraId="7AD156F8" w14:textId="4ADAC4D1" w:rsidR="00F77CC3" w:rsidRDefault="003F23FC" w:rsidP="00F77CC3">
            <w:pPr>
              <w:rPr>
                <w:lang w:val="pt-BR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397A77C" wp14:editId="725E52A1">
                      <wp:simplePos x="0" y="0"/>
                      <wp:positionH relativeFrom="column">
                        <wp:posOffset>3603625</wp:posOffset>
                      </wp:positionH>
                      <wp:positionV relativeFrom="paragraph">
                        <wp:posOffset>85090</wp:posOffset>
                      </wp:positionV>
                      <wp:extent cx="45720" cy="0"/>
                      <wp:effectExtent l="0" t="0" r="3048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62F771C" id="Straight Connector 11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3.75pt,6.7pt" to="287.3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17C238" wp14:editId="2794DAF6">
                      <wp:simplePos x="0" y="0"/>
                      <wp:positionH relativeFrom="column">
                        <wp:posOffset>3390145</wp:posOffset>
                      </wp:positionH>
                      <wp:positionV relativeFrom="paragraph">
                        <wp:posOffset>87630</wp:posOffset>
                      </wp:positionV>
                      <wp:extent cx="45720" cy="0"/>
                      <wp:effectExtent l="0" t="0" r="3048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1E25802" id="Straight Connector 6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6.95pt,6.9pt" to="270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F77CC3">
              <w:t>Số mol của H</w:t>
            </w:r>
            <w:r w:rsidR="00F77CC3" w:rsidRPr="000C3899">
              <w:rPr>
                <w:vertAlign w:val="subscript"/>
              </w:rPr>
              <w:t>2</w:t>
            </w:r>
            <w:r w:rsidR="00F77CC3">
              <w:t xml:space="preserve"> = 3,36/22,4 = 0,15 mol  </w:t>
            </w:r>
            <w:r w:rsidR="00F77CC3">
              <w:sym w:font="Wingdings" w:char="F0E0"/>
            </w:r>
            <w:r w:rsidR="00F77CC3">
              <w:t xml:space="preserve"> số mol của </w:t>
            </w:r>
            <w:r w:rsidR="00F77CC3">
              <w:rPr>
                <w:lang w:val="pt-BR"/>
              </w:rPr>
              <w:t>C</w:t>
            </w:r>
            <w:r w:rsidR="00F77CC3" w:rsidRPr="00747B66">
              <w:rPr>
                <w:vertAlign w:val="subscript"/>
                <w:lang w:val="pt-BR"/>
                <w14:ligatures w14:val="all"/>
              </w:rPr>
              <w:t>n</w:t>
            </w:r>
            <w:r w:rsidR="00F77CC3">
              <w:rPr>
                <w:lang w:val="pt-BR"/>
              </w:rPr>
              <w:t>H</w:t>
            </w:r>
            <w:r w:rsidR="00F77CC3">
              <w:rPr>
                <w:vertAlign w:val="subscript"/>
                <w:lang w:val="pt-BR"/>
              </w:rPr>
              <w:t>2n+1</w:t>
            </w:r>
            <w:r w:rsidR="00FF2638">
              <w:rPr>
                <w:lang w:val="pt-BR"/>
              </w:rPr>
              <w:t>OH = 0,3</w:t>
            </w:r>
            <w:r w:rsidR="00F77CC3">
              <w:rPr>
                <w:lang w:val="pt-BR"/>
              </w:rPr>
              <w:t xml:space="preserve"> mol</w:t>
            </w:r>
          </w:p>
          <w:p w14:paraId="4C026B84" w14:textId="21DD17A0" w:rsidR="00F77CC3" w:rsidRDefault="00F77CC3" w:rsidP="00F77CC3">
            <w:pPr>
              <w:rPr>
                <w:lang w:val="pt-BR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0E64FAA" wp14:editId="14A0CC23">
                      <wp:simplePos x="0" y="0"/>
                      <wp:positionH relativeFrom="column">
                        <wp:posOffset>1401960</wp:posOffset>
                      </wp:positionH>
                      <wp:positionV relativeFrom="paragraph">
                        <wp:posOffset>43815</wp:posOffset>
                      </wp:positionV>
                      <wp:extent cx="45792" cy="0"/>
                      <wp:effectExtent l="0" t="0" r="30480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DE4EEF" id="Straight Connector 14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0.4pt,3.45pt" to="114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161DF1" wp14:editId="77C41A1A">
                      <wp:simplePos x="0" y="0"/>
                      <wp:positionH relativeFrom="column">
                        <wp:posOffset>166941</wp:posOffset>
                      </wp:positionH>
                      <wp:positionV relativeFrom="paragraph">
                        <wp:posOffset>50503</wp:posOffset>
                      </wp:positionV>
                      <wp:extent cx="45792" cy="0"/>
                      <wp:effectExtent l="0" t="0" r="30480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08807E" id="Straight Connector 15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15pt,4pt" to="16.7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FF2638">
              <w:rPr>
                <w:lang w:val="pt-BR"/>
              </w:rPr>
              <w:t>14n + 18 = 15/0,3</w:t>
            </w:r>
            <w:r>
              <w:rPr>
                <w:lang w:val="pt-BR"/>
              </w:rPr>
              <w:t xml:space="preserve"> </w:t>
            </w:r>
            <w:r w:rsidR="00FF2638">
              <w:rPr>
                <w:lang w:val="pt-BR"/>
              </w:rPr>
              <w:t xml:space="preserve"> </w:t>
            </w:r>
            <w:r w:rsidRPr="005656B1">
              <w:rPr>
                <w:lang w:val="pt-BR"/>
              </w:rPr>
              <w:sym w:font="Wingdings" w:char="F0E0"/>
            </w:r>
            <w:r>
              <w:rPr>
                <w:lang w:val="pt-BR"/>
              </w:rPr>
              <w:t xml:space="preserve">  n = </w:t>
            </w:r>
            <w:r w:rsidR="00FF2638">
              <w:rPr>
                <w:lang w:val="pt-BR"/>
              </w:rPr>
              <w:t>2,286</w:t>
            </w:r>
          </w:p>
          <w:p w14:paraId="13E397E0" w14:textId="141BE331" w:rsidR="00F77CC3" w:rsidRPr="00933C86" w:rsidRDefault="00F77CC3" w:rsidP="00F77CC3">
            <w:r>
              <w:t xml:space="preserve">Công thức phân tử của 2 Ancol là: </w:t>
            </w:r>
            <w:r w:rsidRPr="0086214B">
              <w:rPr>
                <w:bCs/>
                <w:lang w:val="pt-BR"/>
              </w:rPr>
              <w:t>C</w:t>
            </w:r>
            <w:r w:rsidRPr="0086214B">
              <w:rPr>
                <w:bCs/>
                <w:vertAlign w:val="subscript"/>
                <w:lang w:val="pt-BR"/>
              </w:rPr>
              <w:t>2</w:t>
            </w:r>
            <w:r w:rsidRPr="0086214B">
              <w:rPr>
                <w:bCs/>
                <w:lang w:val="pt-BR"/>
              </w:rPr>
              <w:t>H</w:t>
            </w:r>
            <w:r w:rsidRPr="0086214B">
              <w:rPr>
                <w:bCs/>
                <w:vertAlign w:val="subscript"/>
                <w:lang w:val="pt-BR"/>
              </w:rPr>
              <w:t>5</w:t>
            </w:r>
            <w:r w:rsidRPr="0086214B">
              <w:rPr>
                <w:lang w:val="pt-BR"/>
              </w:rPr>
              <w:t>OH</w:t>
            </w:r>
            <w:r w:rsidR="00FF2638">
              <w:rPr>
                <w:lang w:val="pt-BR"/>
              </w:rPr>
              <w:t xml:space="preserve"> </w:t>
            </w:r>
            <w:r w:rsidR="00FF2638">
              <w:rPr>
                <w:bCs/>
                <w:lang w:val="pt-BR"/>
              </w:rPr>
              <w:t>và</w:t>
            </w:r>
            <w:r w:rsidR="00FF2638" w:rsidRPr="0086214B">
              <w:rPr>
                <w:bCs/>
                <w:lang w:val="pt-BR"/>
              </w:rPr>
              <w:t xml:space="preserve"> C</w:t>
            </w:r>
            <w:r w:rsidR="003F23FC" w:rsidRPr="003F23FC">
              <w:rPr>
                <w:bCs/>
                <w:vertAlign w:val="subscript"/>
                <w:lang w:val="pt-BR"/>
              </w:rPr>
              <w:t>3</w:t>
            </w:r>
            <w:r w:rsidR="00FF2638" w:rsidRPr="0086214B">
              <w:rPr>
                <w:bCs/>
                <w:lang w:val="pt-BR"/>
              </w:rPr>
              <w:t>H</w:t>
            </w:r>
            <w:r w:rsidR="003F23FC">
              <w:rPr>
                <w:bCs/>
                <w:vertAlign w:val="subscript"/>
                <w:lang w:val="pt-BR"/>
              </w:rPr>
              <w:t>7</w:t>
            </w:r>
            <w:r w:rsidR="00FF2638">
              <w:rPr>
                <w:bCs/>
                <w:lang w:val="pt-BR"/>
              </w:rPr>
              <w:t>OH</w:t>
            </w:r>
          </w:p>
          <w:p w14:paraId="7215592B" w14:textId="2AD45C1E" w:rsidR="009E04E9" w:rsidRPr="00FD2F13" w:rsidRDefault="009E04E9" w:rsidP="00355F8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</w:tcPr>
          <w:p w14:paraId="30EC63E4" w14:textId="77777777" w:rsidR="004E158E" w:rsidRPr="00382FA8" w:rsidRDefault="004E158E" w:rsidP="004E158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2C760261" w14:textId="77777777" w:rsidR="003069FE" w:rsidRDefault="003069FE" w:rsidP="004E158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77C0F346" w14:textId="2C39476E" w:rsidR="004E158E" w:rsidRPr="00382FA8" w:rsidRDefault="004E158E" w:rsidP="004E158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32EE1188" w14:textId="77777777" w:rsidR="004E158E" w:rsidRDefault="004E158E" w:rsidP="004E158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382FA8">
              <w:rPr>
                <w:b/>
                <w:color w:val="000000"/>
              </w:rPr>
              <w:t>0,5đ</w:t>
            </w:r>
          </w:p>
          <w:p w14:paraId="23C9019B" w14:textId="722366F8" w:rsidR="008B769F" w:rsidRPr="00FD2F13" w:rsidRDefault="004E158E" w:rsidP="004E158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FF0000"/>
              </w:rPr>
            </w:pPr>
            <w:r w:rsidRPr="00382FA8">
              <w:rPr>
                <w:b/>
                <w:color w:val="000000"/>
              </w:rPr>
              <w:t>0,5đ</w:t>
            </w:r>
          </w:p>
        </w:tc>
      </w:tr>
    </w:tbl>
    <w:p w14:paraId="0D3F2B4C" w14:textId="77777777" w:rsidR="00DB0B95" w:rsidRDefault="00DB0B95" w:rsidP="00536304">
      <w:pPr>
        <w:rPr>
          <w:b/>
          <w:lang w:val="vi-VN"/>
        </w:rPr>
      </w:pPr>
    </w:p>
    <w:p w14:paraId="62095286" w14:textId="20B0439A" w:rsidR="00536304" w:rsidRDefault="00536304" w:rsidP="00536304">
      <w:pPr>
        <w:rPr>
          <w:b/>
          <w:lang w:val="vi-VN"/>
        </w:rPr>
      </w:pP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E158E">
        <w:rPr>
          <w:b/>
        </w:rPr>
        <w:tab/>
      </w:r>
      <w:r w:rsidRPr="006D05AA">
        <w:rPr>
          <w:b/>
        </w:rPr>
        <w:t>GIẢNG VIÊN</w:t>
      </w:r>
    </w:p>
    <w:p w14:paraId="765AB890" w14:textId="62329085" w:rsidR="00190BF7" w:rsidRDefault="00190BF7" w:rsidP="00536304">
      <w:pPr>
        <w:rPr>
          <w:b/>
          <w:lang w:val="vi-VN"/>
        </w:rPr>
      </w:pPr>
    </w:p>
    <w:p w14:paraId="62FE8FB6" w14:textId="35F83505" w:rsidR="00536304" w:rsidRDefault="00A90A2B" w:rsidP="007A1741">
      <w:pPr>
        <w:rPr>
          <w:b/>
          <w:sz w:val="28"/>
        </w:rPr>
      </w:pPr>
      <w:r>
        <w:rPr>
          <w:b/>
          <w:i/>
        </w:rPr>
        <w:t xml:space="preserve">                           </w:t>
      </w:r>
      <w:r w:rsidR="00536304" w:rsidRPr="006D05AA">
        <w:rPr>
          <w:b/>
          <w:i/>
        </w:rPr>
        <w:t xml:space="preserve">Nguyễn Thị Huyền Nga                </w:t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204C30">
        <w:rPr>
          <w:b/>
          <w:i/>
        </w:rPr>
        <w:t xml:space="preserve">   </w:t>
      </w:r>
      <w:r w:rsidR="00536304">
        <w:rPr>
          <w:b/>
          <w:i/>
        </w:rPr>
        <w:t xml:space="preserve">     </w:t>
      </w:r>
      <w:r w:rsidR="00204C30">
        <w:rPr>
          <w:b/>
          <w:i/>
        </w:rPr>
        <w:tab/>
        <w:t xml:space="preserve">        </w:t>
      </w:r>
      <w:r w:rsidR="004E158E">
        <w:rPr>
          <w:b/>
          <w:i/>
        </w:rPr>
        <w:t xml:space="preserve">     </w:t>
      </w:r>
      <w:r w:rsidR="00204C30">
        <w:rPr>
          <w:b/>
          <w:i/>
        </w:rPr>
        <w:t xml:space="preserve"> </w:t>
      </w:r>
      <w:r w:rsidR="00536304" w:rsidRPr="00204546">
        <w:rPr>
          <w:b/>
          <w:i/>
        </w:rPr>
        <w:t>Lê Văn Bình</w:t>
      </w:r>
    </w:p>
    <w:sectPr w:rsidR="00536304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8E51F" w14:textId="77777777" w:rsidR="00E55F5F" w:rsidRDefault="00E55F5F">
      <w:r>
        <w:separator/>
      </w:r>
    </w:p>
  </w:endnote>
  <w:endnote w:type="continuationSeparator" w:id="0">
    <w:p w14:paraId="08890299" w14:textId="77777777" w:rsidR="00E55F5F" w:rsidRDefault="00E55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76335A45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292D">
      <w:rPr>
        <w:noProof/>
      </w:rPr>
      <w:t>1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DA947" w14:textId="77777777" w:rsidR="00E55F5F" w:rsidRDefault="00E55F5F">
      <w:r>
        <w:separator/>
      </w:r>
    </w:p>
  </w:footnote>
  <w:footnote w:type="continuationSeparator" w:id="0">
    <w:p w14:paraId="7082DC9C" w14:textId="77777777" w:rsidR="00E55F5F" w:rsidRDefault="00E55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19A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6D23"/>
    <w:rsid w:val="00147406"/>
    <w:rsid w:val="00150357"/>
    <w:rsid w:val="001540AE"/>
    <w:rsid w:val="001543EA"/>
    <w:rsid w:val="00155845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0BDE"/>
    <w:rsid w:val="001B24A2"/>
    <w:rsid w:val="001B780D"/>
    <w:rsid w:val="001C00E5"/>
    <w:rsid w:val="001C1AAC"/>
    <w:rsid w:val="001C2B49"/>
    <w:rsid w:val="001C34E0"/>
    <w:rsid w:val="001C4A97"/>
    <w:rsid w:val="001C5A5C"/>
    <w:rsid w:val="001C5C32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7FA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15C1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24A8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69FE"/>
    <w:rsid w:val="0030711D"/>
    <w:rsid w:val="00316730"/>
    <w:rsid w:val="00323B15"/>
    <w:rsid w:val="003258ED"/>
    <w:rsid w:val="00333E0D"/>
    <w:rsid w:val="003343FE"/>
    <w:rsid w:val="00335209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292D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23FC"/>
    <w:rsid w:val="003F39EF"/>
    <w:rsid w:val="003F49B4"/>
    <w:rsid w:val="003F5060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22B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551E2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158E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3580"/>
    <w:rsid w:val="00513D3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57C"/>
    <w:rsid w:val="00692929"/>
    <w:rsid w:val="006950CA"/>
    <w:rsid w:val="00695F3B"/>
    <w:rsid w:val="0069615F"/>
    <w:rsid w:val="00696D0F"/>
    <w:rsid w:val="006A02B7"/>
    <w:rsid w:val="006A10BC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047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2113"/>
    <w:rsid w:val="00776857"/>
    <w:rsid w:val="0077787A"/>
    <w:rsid w:val="007778F7"/>
    <w:rsid w:val="007827B3"/>
    <w:rsid w:val="00783B7B"/>
    <w:rsid w:val="00791866"/>
    <w:rsid w:val="00792810"/>
    <w:rsid w:val="00792AD3"/>
    <w:rsid w:val="007936CE"/>
    <w:rsid w:val="00794002"/>
    <w:rsid w:val="00794140"/>
    <w:rsid w:val="0079477A"/>
    <w:rsid w:val="00796782"/>
    <w:rsid w:val="007A05AA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A19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353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BF0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105"/>
    <w:rsid w:val="00861C4B"/>
    <w:rsid w:val="00862C71"/>
    <w:rsid w:val="00863002"/>
    <w:rsid w:val="00864155"/>
    <w:rsid w:val="00864C42"/>
    <w:rsid w:val="00866846"/>
    <w:rsid w:val="0087165D"/>
    <w:rsid w:val="00871B2E"/>
    <w:rsid w:val="00871B7A"/>
    <w:rsid w:val="00872366"/>
    <w:rsid w:val="00874091"/>
    <w:rsid w:val="008753C0"/>
    <w:rsid w:val="0087567D"/>
    <w:rsid w:val="008767D4"/>
    <w:rsid w:val="0088304A"/>
    <w:rsid w:val="00891269"/>
    <w:rsid w:val="00896284"/>
    <w:rsid w:val="008A1394"/>
    <w:rsid w:val="008A59A6"/>
    <w:rsid w:val="008A6001"/>
    <w:rsid w:val="008B0496"/>
    <w:rsid w:val="008B0E5B"/>
    <w:rsid w:val="008B34D7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46D37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167D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9F3F3C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76CB4"/>
    <w:rsid w:val="00A8456E"/>
    <w:rsid w:val="00A90A2B"/>
    <w:rsid w:val="00A910E3"/>
    <w:rsid w:val="00A924D3"/>
    <w:rsid w:val="00A92EF6"/>
    <w:rsid w:val="00A93951"/>
    <w:rsid w:val="00A9450D"/>
    <w:rsid w:val="00A9499A"/>
    <w:rsid w:val="00A95616"/>
    <w:rsid w:val="00A95B6A"/>
    <w:rsid w:val="00A97332"/>
    <w:rsid w:val="00AA0B81"/>
    <w:rsid w:val="00AA11F6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1550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0AA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56BAB"/>
    <w:rsid w:val="00C60820"/>
    <w:rsid w:val="00C633FE"/>
    <w:rsid w:val="00C65B0C"/>
    <w:rsid w:val="00C665F2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4B9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9DA"/>
    <w:rsid w:val="00D30E0D"/>
    <w:rsid w:val="00D31667"/>
    <w:rsid w:val="00D3225F"/>
    <w:rsid w:val="00D411AC"/>
    <w:rsid w:val="00D42CD3"/>
    <w:rsid w:val="00D42CD6"/>
    <w:rsid w:val="00D47007"/>
    <w:rsid w:val="00D5198D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D5E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2DE6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2A96"/>
    <w:rsid w:val="00DC30F1"/>
    <w:rsid w:val="00DC4B82"/>
    <w:rsid w:val="00DC5F85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1B24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1C56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5F5F"/>
    <w:rsid w:val="00E566E5"/>
    <w:rsid w:val="00E56D3B"/>
    <w:rsid w:val="00E577AE"/>
    <w:rsid w:val="00E6135E"/>
    <w:rsid w:val="00E70271"/>
    <w:rsid w:val="00E712EF"/>
    <w:rsid w:val="00E7149F"/>
    <w:rsid w:val="00E715AC"/>
    <w:rsid w:val="00E76C75"/>
    <w:rsid w:val="00E815A3"/>
    <w:rsid w:val="00E83346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96559"/>
    <w:rsid w:val="00EA0D24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61A7"/>
    <w:rsid w:val="00ED7A9B"/>
    <w:rsid w:val="00EE0777"/>
    <w:rsid w:val="00EE0946"/>
    <w:rsid w:val="00EE0EA1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EF6B42"/>
    <w:rsid w:val="00F007CD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E01"/>
    <w:rsid w:val="00F77CC3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2638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370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9041B-BC6B-4BE1-82D6-37562F50C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6214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1776</cp:revision>
  <dcterms:created xsi:type="dcterms:W3CDTF">2018-11-13T14:53:00Z</dcterms:created>
  <dcterms:modified xsi:type="dcterms:W3CDTF">2019-12-23T00:52:00Z</dcterms:modified>
</cp:coreProperties>
</file>